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CD47" w:rsidR="0061148E" w:rsidRPr="00177744" w:rsidRDefault="002114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C6600" w:rsidR="0061148E" w:rsidRPr="00177744" w:rsidRDefault="002114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0A522" w:rsidR="00983D57" w:rsidRPr="00177744" w:rsidRDefault="0021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235DB" w:rsidR="00983D57" w:rsidRPr="00177744" w:rsidRDefault="0021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3D986C" w:rsidR="00983D57" w:rsidRPr="00177744" w:rsidRDefault="0021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C6297" w:rsidR="00983D57" w:rsidRPr="00177744" w:rsidRDefault="0021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0F2F7" w:rsidR="00983D57" w:rsidRPr="00177744" w:rsidRDefault="0021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3F257" w:rsidR="00983D57" w:rsidRPr="00177744" w:rsidRDefault="0021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570F30" w:rsidR="00983D57" w:rsidRPr="00177744" w:rsidRDefault="0021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1C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39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B7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C4213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80FF6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37FBA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DBE78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E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A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B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F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9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7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0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C5773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EDCB3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6A904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14106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25CFE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73C9A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95D7D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3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5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E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8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6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C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4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6700E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C139B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926C2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9029F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6A390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09641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E79D0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5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9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23EC0" w:rsidR="00B87ED3" w:rsidRPr="00177744" w:rsidRDefault="00211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6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D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1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4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C4A00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552DF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6830F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75903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0DA40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23C9A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CE217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F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9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E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E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1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B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A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55E09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32C58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8C0CA" w:rsidR="00B87ED3" w:rsidRPr="00177744" w:rsidRDefault="0021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6C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64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D1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C0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5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9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8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B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1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6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2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4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2024-06-28T21:23:00.0000000Z</dcterms:modified>
</coreProperties>
</file>