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EFE13" w:rsidR="0061148E" w:rsidRPr="00C834E2" w:rsidRDefault="00D70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76570" w:rsidR="0061148E" w:rsidRPr="00C834E2" w:rsidRDefault="00D70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AD90E" w:rsidR="00B87ED3" w:rsidRPr="00944D28" w:rsidRDefault="00D7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A84C7" w:rsidR="00B87ED3" w:rsidRPr="00944D28" w:rsidRDefault="00D7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494F2" w:rsidR="00B87ED3" w:rsidRPr="00944D28" w:rsidRDefault="00D7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BFD50" w:rsidR="00B87ED3" w:rsidRPr="00944D28" w:rsidRDefault="00D7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5C662" w:rsidR="00B87ED3" w:rsidRPr="00944D28" w:rsidRDefault="00D7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3BC71" w:rsidR="00B87ED3" w:rsidRPr="00944D28" w:rsidRDefault="00D7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F9581" w:rsidR="00B87ED3" w:rsidRPr="00944D28" w:rsidRDefault="00D7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B5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E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F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B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3EB8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D5B73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506AC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C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F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B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D88A7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90408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297F4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248E9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E1687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D76C3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844A9" w:rsidR="00B87ED3" w:rsidRPr="00944D28" w:rsidRDefault="00D7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C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E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CA09C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86E37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0B30E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0CF47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F691A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389F2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2741A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A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F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F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EB7CA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52BCD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470BB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85E7E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E42E1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E96B2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4AF37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D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8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7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151D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BC757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CDCE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C46C3" w:rsidR="00B87ED3" w:rsidRPr="00944D28" w:rsidRDefault="00D7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0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4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B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B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D9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