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3DB8" w:rsidR="0061148E" w:rsidRPr="00C834E2" w:rsidRDefault="004972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488A4" w:rsidR="0061148E" w:rsidRPr="00C834E2" w:rsidRDefault="004972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A7ADF" w:rsidR="00B87ED3" w:rsidRPr="00944D28" w:rsidRDefault="0049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A64D1" w:rsidR="00B87ED3" w:rsidRPr="00944D28" w:rsidRDefault="0049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F8ECB" w:rsidR="00B87ED3" w:rsidRPr="00944D28" w:rsidRDefault="0049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E9BE2" w:rsidR="00B87ED3" w:rsidRPr="00944D28" w:rsidRDefault="0049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E723C" w:rsidR="00B87ED3" w:rsidRPr="00944D28" w:rsidRDefault="0049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E478B" w:rsidR="00B87ED3" w:rsidRPr="00944D28" w:rsidRDefault="0049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0952B" w:rsidR="00B87ED3" w:rsidRPr="00944D28" w:rsidRDefault="0049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AC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87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6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17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C5137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4A913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299E7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9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E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E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4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7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73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09463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D786C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50AC8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5FD81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A864F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ED1D3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708A4" w:rsidR="00B87ED3" w:rsidRPr="00944D28" w:rsidRDefault="0049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B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CACD0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7CD99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43BDA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7F6C3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10968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30870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001AC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E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9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23F4B" w:rsidR="00B87ED3" w:rsidRPr="00944D28" w:rsidRDefault="00497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9F21F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9D593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6AF37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9B114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AA291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D830B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9D282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A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A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0A15C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21C22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44A6E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D3D37" w:rsidR="00B87ED3" w:rsidRPr="00944D28" w:rsidRDefault="0049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61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FA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A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B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3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27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2024-07-03T00:24:00.0000000Z</dcterms:modified>
</coreProperties>
</file>