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16CFB" w:rsidR="0061148E" w:rsidRPr="00C834E2" w:rsidRDefault="00147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9EF47" w:rsidR="0061148E" w:rsidRPr="00C834E2" w:rsidRDefault="00147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01B3C" w:rsidR="00B87ED3" w:rsidRPr="00944D28" w:rsidRDefault="0014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24C92" w:rsidR="00B87ED3" w:rsidRPr="00944D28" w:rsidRDefault="0014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5131A" w:rsidR="00B87ED3" w:rsidRPr="00944D28" w:rsidRDefault="0014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EE5FB" w:rsidR="00B87ED3" w:rsidRPr="00944D28" w:rsidRDefault="0014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B7B67" w:rsidR="00B87ED3" w:rsidRPr="00944D28" w:rsidRDefault="0014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57887" w:rsidR="00B87ED3" w:rsidRPr="00944D28" w:rsidRDefault="0014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F3F7C" w:rsidR="00B87ED3" w:rsidRPr="00944D28" w:rsidRDefault="0014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44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F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C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03728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F0F6E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DFB0F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C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0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7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360FF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BB23D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7518F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3AD13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EDFFB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F8D23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A7836" w:rsidR="00B87ED3" w:rsidRPr="00944D28" w:rsidRDefault="0014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61763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4899F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DD5A5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BFC12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EAFD6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C14E2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31925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C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1857E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5F6A8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BED6B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323FF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10C77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0B1FE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71099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8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7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A3861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FA932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D1E2E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5F00A" w:rsidR="00B87ED3" w:rsidRPr="00944D28" w:rsidRDefault="0014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E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B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B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0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AE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