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494D" w:rsidR="0061148E" w:rsidRPr="00C834E2" w:rsidRDefault="003433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2862" w:rsidR="0061148E" w:rsidRPr="00C834E2" w:rsidRDefault="003433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F6550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4551E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C0D2D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07759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C62F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1BBAE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0D2BA" w:rsidR="00B87ED3" w:rsidRPr="00944D28" w:rsidRDefault="0034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7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F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4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7248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D72E3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95B6E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9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4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D656A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D38AF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23C4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B50AD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6B518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B108E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CF2BF" w:rsidR="00B87ED3" w:rsidRPr="00944D28" w:rsidRDefault="0034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691DB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FD219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46AD4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BFBD1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A0DA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8E1F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AC43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9D48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AD620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CAEE9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0C8EB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E98BB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85F4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1A588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56AE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4CBF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53CB6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B4BF" w:rsidR="00B87ED3" w:rsidRPr="00944D28" w:rsidRDefault="0034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B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33D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2024-07-02T17:39:00.0000000Z</dcterms:modified>
</coreProperties>
</file>