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068DF" w:rsidR="0061148E" w:rsidRPr="00C834E2" w:rsidRDefault="00E716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AD005" w:rsidR="0061148E" w:rsidRPr="00C834E2" w:rsidRDefault="00E716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55A5C" w:rsidR="00B87ED3" w:rsidRPr="00944D28" w:rsidRDefault="00E71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4A758" w:rsidR="00B87ED3" w:rsidRPr="00944D28" w:rsidRDefault="00E71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2420F" w:rsidR="00B87ED3" w:rsidRPr="00944D28" w:rsidRDefault="00E71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36E13" w:rsidR="00B87ED3" w:rsidRPr="00944D28" w:rsidRDefault="00E71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47C31" w:rsidR="00B87ED3" w:rsidRPr="00944D28" w:rsidRDefault="00E71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77A99" w:rsidR="00B87ED3" w:rsidRPr="00944D28" w:rsidRDefault="00E71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8EE5D" w:rsidR="00B87ED3" w:rsidRPr="00944D28" w:rsidRDefault="00E71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B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6D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AE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C6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0FEFC" w:rsidR="00B87ED3" w:rsidRPr="00944D28" w:rsidRDefault="00E7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1DFC4" w:rsidR="00B87ED3" w:rsidRPr="00944D28" w:rsidRDefault="00E7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36B53" w:rsidR="00B87ED3" w:rsidRPr="00944D28" w:rsidRDefault="00E7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B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B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5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92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0DAC1" w:rsidR="00B87ED3" w:rsidRPr="00944D28" w:rsidRDefault="00E7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404AD" w:rsidR="00B87ED3" w:rsidRPr="00944D28" w:rsidRDefault="00E7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8E619" w:rsidR="00B87ED3" w:rsidRPr="00944D28" w:rsidRDefault="00E7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43C57" w:rsidR="00B87ED3" w:rsidRPr="00944D28" w:rsidRDefault="00E7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BB74A" w:rsidR="00B87ED3" w:rsidRPr="00944D28" w:rsidRDefault="00E7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88C4D" w:rsidR="00B87ED3" w:rsidRPr="00944D28" w:rsidRDefault="00E7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06918" w:rsidR="00B87ED3" w:rsidRPr="00944D28" w:rsidRDefault="00E7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4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4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0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B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3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B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C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1BB71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EBBE5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A5D19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43DE1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967AF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C059E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28C4E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0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B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2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6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B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D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982E0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BECF5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1BD76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A4662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4874E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83D95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A796D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E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E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E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B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7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1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F2DD8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1A318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4B90A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6C147" w:rsidR="00B87ED3" w:rsidRPr="00944D28" w:rsidRDefault="00E7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C6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A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4E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A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B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1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6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2024-07-02T15:37:00.0000000Z</dcterms:modified>
</coreProperties>
</file>