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2FC40" w:rsidR="0061148E" w:rsidRPr="00C834E2" w:rsidRDefault="00060B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1BED4" w:rsidR="0061148E" w:rsidRPr="00C834E2" w:rsidRDefault="00060B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30395" w:rsidR="00B87ED3" w:rsidRPr="00944D28" w:rsidRDefault="0006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30401" w:rsidR="00B87ED3" w:rsidRPr="00944D28" w:rsidRDefault="0006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20F3F" w:rsidR="00B87ED3" w:rsidRPr="00944D28" w:rsidRDefault="0006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8076B" w:rsidR="00B87ED3" w:rsidRPr="00944D28" w:rsidRDefault="0006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A76EC" w:rsidR="00B87ED3" w:rsidRPr="00944D28" w:rsidRDefault="0006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CE4DE" w:rsidR="00B87ED3" w:rsidRPr="00944D28" w:rsidRDefault="0006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9E0B9" w:rsidR="00B87ED3" w:rsidRPr="00944D28" w:rsidRDefault="0006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28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7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30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E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3D104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C88B2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6D2FF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97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DF8D9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D1BF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9B884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97D1E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8F26A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4ACF6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7A1D3" w:rsidR="00B87ED3" w:rsidRPr="00944D28" w:rsidRDefault="0006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8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0B5DB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7D0A7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75866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FE1E8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3CDD3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12EF5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FAF0E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D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58AF" w:rsidR="00B87ED3" w:rsidRPr="00944D28" w:rsidRDefault="0006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F4131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84F9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8E833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3C9FD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80B20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729D9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D98D1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2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D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EA98F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4676B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B4F68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974DD" w:rsidR="00B87ED3" w:rsidRPr="00944D28" w:rsidRDefault="0006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4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00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2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2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E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