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A993" w:rsidR="0061148E" w:rsidRPr="00C834E2" w:rsidRDefault="00727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473A" w:rsidR="0061148E" w:rsidRPr="00C834E2" w:rsidRDefault="00727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9FE4C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3DD78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48FCB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3377E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15693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2C506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046E8" w:rsidR="00B87ED3" w:rsidRPr="00944D28" w:rsidRDefault="00727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8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7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19AAE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89F84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FF469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1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7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C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5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4C47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2A934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695E7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6950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57D45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91011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9F920" w:rsidR="00B87ED3" w:rsidRPr="00944D28" w:rsidRDefault="0072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D5DD0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1419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B3D3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6C442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EF833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3FA97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32113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BED4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3CDBD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343B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D1FA8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1F6F9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E288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B74D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AFDE8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018BF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1E01D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42AA0" w:rsidR="00B87ED3" w:rsidRPr="00944D28" w:rsidRDefault="0072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A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0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6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E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2024-07-03T18:34:00.0000000Z</dcterms:modified>
</coreProperties>
</file>