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AAA9" w:rsidR="0061148E" w:rsidRPr="00C834E2" w:rsidRDefault="00A966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8E61" w:rsidR="0061148E" w:rsidRPr="00C834E2" w:rsidRDefault="00A966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13CCC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7C54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4A0C0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CAD03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76A6F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6924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3F8B0" w:rsidR="00B87ED3" w:rsidRPr="00944D28" w:rsidRDefault="00A9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5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6F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6B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15488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D65BF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0FBD9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5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9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87AF0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37177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D8165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4A3A6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43799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12526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19B6" w:rsidR="00B87ED3" w:rsidRPr="00944D28" w:rsidRDefault="00A9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2A2A" w:rsidR="00B87ED3" w:rsidRPr="00944D28" w:rsidRDefault="00A96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6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4F4A5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747F7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C6F34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1452E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EBE0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29A9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20AC1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A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3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0E60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5735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98BDB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ECEEA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ACAD5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1A43F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62FE1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4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AE8EB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4286C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989C7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4E23A" w:rsidR="00B87ED3" w:rsidRPr="00944D28" w:rsidRDefault="00A9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B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0B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D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F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E7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6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2024-07-03T17:13:00.0000000Z</dcterms:modified>
</coreProperties>
</file>