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C4E2" w:rsidR="0061148E" w:rsidRPr="00C834E2" w:rsidRDefault="00EA2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4BE0" w:rsidR="0061148E" w:rsidRPr="00C834E2" w:rsidRDefault="00EA2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1C667" w:rsidR="00B87ED3" w:rsidRPr="00944D28" w:rsidRDefault="00EA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5898B" w:rsidR="00B87ED3" w:rsidRPr="00944D28" w:rsidRDefault="00EA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65366" w:rsidR="00B87ED3" w:rsidRPr="00944D28" w:rsidRDefault="00EA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C454B" w:rsidR="00B87ED3" w:rsidRPr="00944D28" w:rsidRDefault="00EA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1C4C1" w:rsidR="00B87ED3" w:rsidRPr="00944D28" w:rsidRDefault="00EA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E6574" w:rsidR="00B87ED3" w:rsidRPr="00944D28" w:rsidRDefault="00EA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2ED96" w:rsidR="00B87ED3" w:rsidRPr="00944D28" w:rsidRDefault="00EA2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2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FC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D6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5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91987" w:rsidR="00B87ED3" w:rsidRPr="00944D28" w:rsidRDefault="00EA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9B8E7" w:rsidR="00B87ED3" w:rsidRPr="00944D28" w:rsidRDefault="00EA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08EF4" w:rsidR="00B87ED3" w:rsidRPr="00944D28" w:rsidRDefault="00EA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8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A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5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F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5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7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0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4DB1B" w:rsidR="00B87ED3" w:rsidRPr="00944D28" w:rsidRDefault="00EA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5463F" w:rsidR="00B87ED3" w:rsidRPr="00944D28" w:rsidRDefault="00EA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D4BE3" w:rsidR="00B87ED3" w:rsidRPr="00944D28" w:rsidRDefault="00EA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44EFF" w:rsidR="00B87ED3" w:rsidRPr="00944D28" w:rsidRDefault="00EA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000FB" w:rsidR="00B87ED3" w:rsidRPr="00944D28" w:rsidRDefault="00EA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C4729" w:rsidR="00B87ED3" w:rsidRPr="00944D28" w:rsidRDefault="00EA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3C365" w:rsidR="00B87ED3" w:rsidRPr="00944D28" w:rsidRDefault="00EA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4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7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2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16333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A9F74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EFEB9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B735B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6D0D3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C188F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EE52A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E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5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6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981F6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4108E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6E159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6C3E9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EF097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4E0B3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88652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B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B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F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6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0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C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5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B576E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B6C6F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6FDE8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0AA1F" w:rsidR="00B87ED3" w:rsidRPr="00944D28" w:rsidRDefault="00EA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F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2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3C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5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B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7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F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7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9F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2024-07-01T20:10:00.0000000Z</dcterms:modified>
</coreProperties>
</file>