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C02F" w:rsidR="0061148E" w:rsidRPr="00C834E2" w:rsidRDefault="00111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FCFA" w:rsidR="0061148E" w:rsidRPr="00C834E2" w:rsidRDefault="00111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BE89A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255E7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997C1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2E48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B7B80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79478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F2B23" w:rsidR="00B87ED3" w:rsidRPr="00944D28" w:rsidRDefault="0011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2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9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D17C8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DD8EA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7EE9D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8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F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A7797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1329D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7792C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E9EC2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E21F2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F06EE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E7D1" w:rsidR="00B87ED3" w:rsidRPr="00944D28" w:rsidRDefault="0011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C954A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B249A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6EDF6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254E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D0C22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A9A25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DBC53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FE1CA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6A1FD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9B88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48542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AB886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50616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7FA9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E38BA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3416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12F7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4DBC1" w:rsidR="00B87ED3" w:rsidRPr="00944D28" w:rsidRDefault="0011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B8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C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1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8F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4F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2024-07-03T18:35:00.0000000Z</dcterms:modified>
</coreProperties>
</file>