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6AA7" w:rsidR="0061148E" w:rsidRPr="00C834E2" w:rsidRDefault="00DE7E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E9E03" w:rsidR="0061148E" w:rsidRPr="00C834E2" w:rsidRDefault="00DE7E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A3BF7" w:rsidR="00B87ED3" w:rsidRPr="00944D28" w:rsidRDefault="00DE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87B32" w:rsidR="00B87ED3" w:rsidRPr="00944D28" w:rsidRDefault="00DE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204C6" w:rsidR="00B87ED3" w:rsidRPr="00944D28" w:rsidRDefault="00DE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5923E" w:rsidR="00B87ED3" w:rsidRPr="00944D28" w:rsidRDefault="00DE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EFD5B" w:rsidR="00B87ED3" w:rsidRPr="00944D28" w:rsidRDefault="00DE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6385C" w:rsidR="00B87ED3" w:rsidRPr="00944D28" w:rsidRDefault="00DE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CC9B7" w:rsidR="00B87ED3" w:rsidRPr="00944D28" w:rsidRDefault="00DE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0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8D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0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D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01AC5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E33F5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D3E9D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4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3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F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C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D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BD365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0B8E5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CC844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1189A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D5B88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54084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228F5" w:rsidR="00B87ED3" w:rsidRPr="00944D28" w:rsidRDefault="00DE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9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61964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AAC5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F851A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B6FC1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A7A66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F0D66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8E662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3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CD58D" w:rsidR="00B87ED3" w:rsidRPr="00944D28" w:rsidRDefault="00DE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D905" w:rsidR="00B87ED3" w:rsidRPr="00944D28" w:rsidRDefault="00DE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1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B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BA512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E0752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2DEB9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FD081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39295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41B4D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1D4BF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B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B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75916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78891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C6641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8DC90" w:rsidR="00B87ED3" w:rsidRPr="00944D28" w:rsidRDefault="00DE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A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62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4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1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1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C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5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E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2024-06-30T23:51:00.0000000Z</dcterms:modified>
</coreProperties>
</file>