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41FD" w:rsidR="0061148E" w:rsidRPr="00C834E2" w:rsidRDefault="00F97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625EF" w:rsidR="0061148E" w:rsidRPr="00C834E2" w:rsidRDefault="00F97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8EFAA" w:rsidR="00B87ED3" w:rsidRPr="00944D28" w:rsidRDefault="00F9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7EB83" w:rsidR="00B87ED3" w:rsidRPr="00944D28" w:rsidRDefault="00F9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A3537" w:rsidR="00B87ED3" w:rsidRPr="00944D28" w:rsidRDefault="00F9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64E70" w:rsidR="00B87ED3" w:rsidRPr="00944D28" w:rsidRDefault="00F9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45653" w:rsidR="00B87ED3" w:rsidRPr="00944D28" w:rsidRDefault="00F9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DDE4B" w:rsidR="00B87ED3" w:rsidRPr="00944D28" w:rsidRDefault="00F9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F2B30" w:rsidR="00B87ED3" w:rsidRPr="00944D28" w:rsidRDefault="00F97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A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C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3D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4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4AD21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2D06F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33FDF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3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64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677F5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43694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F075D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9C986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86F17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47D2B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47AFA" w:rsidR="00B87ED3" w:rsidRPr="00944D28" w:rsidRDefault="00F9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4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E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A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4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588C1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56980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65840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411D8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70094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527C4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C5362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D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4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2D402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3B7B7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9AD1F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D26B1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39E50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E4D57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D1F60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2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5B6FB" w:rsidR="00B87ED3" w:rsidRPr="00944D28" w:rsidRDefault="00F97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9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21E4A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652E7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23AE9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C48BF" w:rsidR="00B87ED3" w:rsidRPr="00944D28" w:rsidRDefault="00F9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47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7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98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A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E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6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C2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2024-06-30T20:26:00.0000000Z</dcterms:modified>
</coreProperties>
</file>