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AB2E" w:rsidR="0061148E" w:rsidRPr="00C834E2" w:rsidRDefault="00E16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4050" w:rsidR="0061148E" w:rsidRPr="00C834E2" w:rsidRDefault="00E16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3A599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63826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8028F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F139D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7A313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D2FD7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FD7BE" w:rsidR="00B87ED3" w:rsidRPr="00944D28" w:rsidRDefault="00E1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6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4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D68C1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92DC1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4830D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A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8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24C3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7799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5D883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E9A6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8C42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6D24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14B1" w:rsidR="00B87ED3" w:rsidRPr="00944D28" w:rsidRDefault="00E1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D1ABC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01A47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01E9F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17589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A021F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4C22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9D885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24EA" w:rsidR="00B87ED3" w:rsidRPr="00944D28" w:rsidRDefault="00E1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BA18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F43D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F21BE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CABA2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8BD0B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E67A8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5EAA7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7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5FF6E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8241F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D2BB9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026A" w:rsidR="00B87ED3" w:rsidRPr="00944D28" w:rsidRDefault="00E1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1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C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542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2024-06-30T19:04:00.0000000Z</dcterms:modified>
</coreProperties>
</file>