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3B57" w:rsidR="0061148E" w:rsidRPr="00C834E2" w:rsidRDefault="00B34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9131" w:rsidR="0061148E" w:rsidRPr="00C834E2" w:rsidRDefault="00B34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28EB9" w:rsidR="00B87ED3" w:rsidRPr="00944D28" w:rsidRDefault="00B3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71506" w:rsidR="00B87ED3" w:rsidRPr="00944D28" w:rsidRDefault="00B3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6C848" w:rsidR="00B87ED3" w:rsidRPr="00944D28" w:rsidRDefault="00B3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F126F" w:rsidR="00B87ED3" w:rsidRPr="00944D28" w:rsidRDefault="00B3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DFE25" w:rsidR="00B87ED3" w:rsidRPr="00944D28" w:rsidRDefault="00B3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F1A1F" w:rsidR="00B87ED3" w:rsidRPr="00944D28" w:rsidRDefault="00B3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C0304" w:rsidR="00B87ED3" w:rsidRPr="00944D28" w:rsidRDefault="00B34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5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B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8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02670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AABCB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B88F1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F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D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4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76288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C6CF0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EB63F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A9B8D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1940D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CC47A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30BD6" w:rsidR="00B87ED3" w:rsidRPr="00944D28" w:rsidRDefault="00B34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6BAA0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3766D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4CC19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3FC89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C961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C03E5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50BE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4522" w:rsidR="00B87ED3" w:rsidRPr="00944D28" w:rsidRDefault="00B34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889C1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3B332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FE061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5380C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1AFA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4DD0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5BBF4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4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1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8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9B269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B714A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DE618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F6AD9" w:rsidR="00B87ED3" w:rsidRPr="00944D28" w:rsidRDefault="00B34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0C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4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C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8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2024-06-30T03:59:00.0000000Z</dcterms:modified>
</coreProperties>
</file>