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97047" w:rsidR="0061148E" w:rsidRPr="00C834E2" w:rsidRDefault="006265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CD4D" w:rsidR="0061148E" w:rsidRPr="00C834E2" w:rsidRDefault="006265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54B14" w:rsidR="00B87ED3" w:rsidRPr="00944D28" w:rsidRDefault="006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C4589" w:rsidR="00B87ED3" w:rsidRPr="00944D28" w:rsidRDefault="006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3DE9D" w:rsidR="00B87ED3" w:rsidRPr="00944D28" w:rsidRDefault="006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532DC" w:rsidR="00B87ED3" w:rsidRPr="00944D28" w:rsidRDefault="006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41750" w:rsidR="00B87ED3" w:rsidRPr="00944D28" w:rsidRDefault="006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8D1DC" w:rsidR="00B87ED3" w:rsidRPr="00944D28" w:rsidRDefault="006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B8DD1" w:rsidR="00B87ED3" w:rsidRPr="00944D28" w:rsidRDefault="0062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8B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65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7C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B4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0144B" w:rsidR="00B87ED3" w:rsidRPr="00944D28" w:rsidRDefault="006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F550E" w:rsidR="00B87ED3" w:rsidRPr="00944D28" w:rsidRDefault="006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8EB64" w:rsidR="00B87ED3" w:rsidRPr="00944D28" w:rsidRDefault="006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0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A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2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D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7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E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3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BB04C" w:rsidR="00B87ED3" w:rsidRPr="00944D28" w:rsidRDefault="006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09305" w:rsidR="00B87ED3" w:rsidRPr="00944D28" w:rsidRDefault="006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94500" w:rsidR="00B87ED3" w:rsidRPr="00944D28" w:rsidRDefault="006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C6ABA" w:rsidR="00B87ED3" w:rsidRPr="00944D28" w:rsidRDefault="006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C227D" w:rsidR="00B87ED3" w:rsidRPr="00944D28" w:rsidRDefault="006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AC100" w:rsidR="00B87ED3" w:rsidRPr="00944D28" w:rsidRDefault="006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4A012" w:rsidR="00B87ED3" w:rsidRPr="00944D28" w:rsidRDefault="0062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7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5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8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7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3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2BBCA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B1985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2020B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032EC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5F762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5C4FA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3C9CD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A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9363A" w:rsidR="00B87ED3" w:rsidRPr="00944D28" w:rsidRDefault="00626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815E2" w:rsidR="00B87ED3" w:rsidRPr="00944D28" w:rsidRDefault="00626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E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2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1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063C5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244F4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FA783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2A386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E7B91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96FDA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A81DB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0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C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8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4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4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61952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F62FF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7E10D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E547A" w:rsidR="00B87ED3" w:rsidRPr="00944D28" w:rsidRDefault="0062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4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D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AA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1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B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4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B92"/>
    <w:rsid w:val="0061148E"/>
    <w:rsid w:val="006265E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2024-06-29T19:47:00.0000000Z</dcterms:modified>
</coreProperties>
</file>