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13E4" w:rsidR="0061148E" w:rsidRPr="00C834E2" w:rsidRDefault="000634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DD6F" w:rsidR="0061148E" w:rsidRPr="00C834E2" w:rsidRDefault="000634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AE261" w:rsidR="00B87ED3" w:rsidRPr="00944D28" w:rsidRDefault="0006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9D25D" w:rsidR="00B87ED3" w:rsidRPr="00944D28" w:rsidRDefault="0006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22B09" w:rsidR="00B87ED3" w:rsidRPr="00944D28" w:rsidRDefault="0006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D69F7" w:rsidR="00B87ED3" w:rsidRPr="00944D28" w:rsidRDefault="0006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DCF6A" w:rsidR="00B87ED3" w:rsidRPr="00944D28" w:rsidRDefault="0006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C4475" w:rsidR="00B87ED3" w:rsidRPr="00944D28" w:rsidRDefault="0006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A7D3D" w:rsidR="00B87ED3" w:rsidRPr="00944D28" w:rsidRDefault="0006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BB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7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B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97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84AA5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88185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7355F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75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F45D9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27114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C2CD2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5E966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A11C4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EDAD9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FE4AB" w:rsidR="00B87ED3" w:rsidRPr="00944D28" w:rsidRDefault="0006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7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8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7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4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C9327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2DF15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FEC56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CA677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BC099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33886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33A4D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5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A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C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0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4F6D9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0871B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EF3C1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AD2B9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901AC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1B0C9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67C33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E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37233" w:rsidR="00B87ED3" w:rsidRPr="00944D28" w:rsidRDefault="00063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3170" w:rsidR="00B87ED3" w:rsidRPr="00944D28" w:rsidRDefault="00063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1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FAA96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93D27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F8F4A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04AE6" w:rsidR="00B87ED3" w:rsidRPr="00944D28" w:rsidRDefault="0006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EA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9D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9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B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6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E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42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2024-06-29T12:58:00.0000000Z</dcterms:modified>
</coreProperties>
</file>