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7676" w:rsidR="0061148E" w:rsidRPr="00C834E2" w:rsidRDefault="00137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CF49" w:rsidR="0061148E" w:rsidRPr="00C834E2" w:rsidRDefault="00137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F04D7" w:rsidR="00B87ED3" w:rsidRPr="00944D28" w:rsidRDefault="0013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63D26" w:rsidR="00B87ED3" w:rsidRPr="00944D28" w:rsidRDefault="0013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DA800" w:rsidR="00B87ED3" w:rsidRPr="00944D28" w:rsidRDefault="0013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C126B" w:rsidR="00B87ED3" w:rsidRPr="00944D28" w:rsidRDefault="0013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C818E" w:rsidR="00B87ED3" w:rsidRPr="00944D28" w:rsidRDefault="0013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063E7" w:rsidR="00B87ED3" w:rsidRPr="00944D28" w:rsidRDefault="0013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D8840" w:rsidR="00B87ED3" w:rsidRPr="00944D28" w:rsidRDefault="0013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8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2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F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4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ADEAF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4761B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F2AAE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0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E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51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4F29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6C9A8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EF9D9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F6535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B3AB7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1BD49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1ECAA" w:rsidR="00B87ED3" w:rsidRPr="00944D28" w:rsidRDefault="0013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3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0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376D1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CBA90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094B8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4F85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42E9C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5EC48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BEBBB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C2007" w:rsidR="00B87ED3" w:rsidRPr="00944D28" w:rsidRDefault="00137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DF7B" w:rsidR="00B87ED3" w:rsidRPr="00944D28" w:rsidRDefault="00137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8B68C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A5086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0A5DC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691D5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C9403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51E6E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C88BF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BF9B0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FF6C3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AB5A6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6DD6E" w:rsidR="00B87ED3" w:rsidRPr="00944D28" w:rsidRDefault="0013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1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9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C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EE6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