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6E049" w:rsidR="0061148E" w:rsidRPr="00C834E2" w:rsidRDefault="00C07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6DD3" w:rsidR="0061148E" w:rsidRPr="00C834E2" w:rsidRDefault="00C07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0B37C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167B0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986D2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6F889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AF5C3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13367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D4DDF" w:rsidR="00B87ED3" w:rsidRPr="00944D28" w:rsidRDefault="00C0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03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6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94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3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5EAD3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3FD9C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97D28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6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4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5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413B1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A032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20D2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FBFEA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B9EEC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8BAF3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97CBA" w:rsidR="00B87ED3" w:rsidRPr="00944D28" w:rsidRDefault="00C0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C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D71EB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089D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F4A60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930F2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AF2D4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30F7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AA72C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353DA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C0AB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8333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98D76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C4AD8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E5023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82692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77649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D98B8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E7E31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3B834" w:rsidR="00B87ED3" w:rsidRPr="00944D28" w:rsidRDefault="00C0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F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A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2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1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76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