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11EC" w:rsidR="0061148E" w:rsidRPr="00C834E2" w:rsidRDefault="00CE3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CBEE" w:rsidR="0061148E" w:rsidRPr="00C834E2" w:rsidRDefault="00CE3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68B65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D1D1B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26AE2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F9276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31AA2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F76B9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8292" w:rsidR="00B87ED3" w:rsidRPr="00944D28" w:rsidRDefault="00CE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D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01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5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F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E76B8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CB97A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D04E4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4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4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8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00CC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C21E6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0734D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85C6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BEB63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D35CB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2D174" w:rsidR="00B87ED3" w:rsidRPr="00944D28" w:rsidRDefault="00CE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EC1F7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938A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3AAC2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D503E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A56F0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DFABC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9B35F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2A4C" w:rsidR="00B87ED3" w:rsidRPr="00944D28" w:rsidRDefault="00CE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59D7" w:rsidR="00B87ED3" w:rsidRPr="00944D28" w:rsidRDefault="00CE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8EC5" w:rsidR="00B87ED3" w:rsidRPr="00944D28" w:rsidRDefault="00CE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19B9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00A2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F7772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AEE5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07852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64BA7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EF2A4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A2B6D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BB483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92480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CA8C6" w:rsidR="00B87ED3" w:rsidRPr="00944D28" w:rsidRDefault="00CE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1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1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FA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2024-06-29T04:00:00.0000000Z</dcterms:modified>
</coreProperties>
</file>