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3F693" w:rsidR="0061148E" w:rsidRPr="00C834E2" w:rsidRDefault="002567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0810" w:rsidR="0061148E" w:rsidRPr="00C834E2" w:rsidRDefault="002567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CCC63" w:rsidR="00B87ED3" w:rsidRPr="00944D28" w:rsidRDefault="0025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BF322" w:rsidR="00B87ED3" w:rsidRPr="00944D28" w:rsidRDefault="0025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E20B0" w:rsidR="00B87ED3" w:rsidRPr="00944D28" w:rsidRDefault="0025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639BE" w:rsidR="00B87ED3" w:rsidRPr="00944D28" w:rsidRDefault="0025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81345" w:rsidR="00B87ED3" w:rsidRPr="00944D28" w:rsidRDefault="0025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824CB" w:rsidR="00B87ED3" w:rsidRPr="00944D28" w:rsidRDefault="0025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06630" w:rsidR="00B87ED3" w:rsidRPr="00944D28" w:rsidRDefault="0025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34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E3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74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FA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A6DB2" w:rsidR="00B87ED3" w:rsidRPr="00944D28" w:rsidRDefault="0025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A7013" w:rsidR="00B87ED3" w:rsidRPr="00944D28" w:rsidRDefault="0025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25EA0" w:rsidR="00B87ED3" w:rsidRPr="00944D28" w:rsidRDefault="0025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1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E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0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F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A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51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D9496" w:rsidR="00B87ED3" w:rsidRPr="00944D28" w:rsidRDefault="0025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0D832" w:rsidR="00B87ED3" w:rsidRPr="00944D28" w:rsidRDefault="0025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7C36C" w:rsidR="00B87ED3" w:rsidRPr="00944D28" w:rsidRDefault="0025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4CD58" w:rsidR="00B87ED3" w:rsidRPr="00944D28" w:rsidRDefault="0025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8C428" w:rsidR="00B87ED3" w:rsidRPr="00944D28" w:rsidRDefault="0025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9F021" w:rsidR="00B87ED3" w:rsidRPr="00944D28" w:rsidRDefault="0025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5C614" w:rsidR="00B87ED3" w:rsidRPr="00944D28" w:rsidRDefault="0025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A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2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0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6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A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E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C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9964D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BB047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16992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83D04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806F5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62446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4A240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6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C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F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A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ADFF6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89BAD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60A05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1F401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9C1D2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4125B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99E33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E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9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6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98FDC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D69C1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5A94F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37D79" w:rsidR="00B87ED3" w:rsidRPr="00944D28" w:rsidRDefault="0025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50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83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D8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D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1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9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D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3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76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5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2024-06-28T20:20:00.0000000Z</dcterms:modified>
</coreProperties>
</file>