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41D74" w:rsidR="0061148E" w:rsidRPr="00C834E2" w:rsidRDefault="006B2F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A7539" w:rsidR="0061148E" w:rsidRPr="00C834E2" w:rsidRDefault="006B2F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7249D" w:rsidR="00B87ED3" w:rsidRPr="00944D28" w:rsidRDefault="006B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29FEE" w:rsidR="00B87ED3" w:rsidRPr="00944D28" w:rsidRDefault="006B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7BF21" w:rsidR="00B87ED3" w:rsidRPr="00944D28" w:rsidRDefault="006B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9083D" w:rsidR="00B87ED3" w:rsidRPr="00944D28" w:rsidRDefault="006B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FEA6B" w:rsidR="00B87ED3" w:rsidRPr="00944D28" w:rsidRDefault="006B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5A47A" w:rsidR="00B87ED3" w:rsidRPr="00944D28" w:rsidRDefault="006B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53CF9" w:rsidR="00B87ED3" w:rsidRPr="00944D28" w:rsidRDefault="006B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FD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9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D9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61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F7B50" w:rsidR="00B87ED3" w:rsidRPr="00944D28" w:rsidRDefault="006B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1D43F" w:rsidR="00B87ED3" w:rsidRPr="00944D28" w:rsidRDefault="006B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6AC85" w:rsidR="00B87ED3" w:rsidRPr="00944D28" w:rsidRDefault="006B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8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9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A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3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8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2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61730" w:rsidR="00B87ED3" w:rsidRPr="00944D28" w:rsidRDefault="006B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CC333" w:rsidR="00B87ED3" w:rsidRPr="00944D28" w:rsidRDefault="006B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A306F" w:rsidR="00B87ED3" w:rsidRPr="00944D28" w:rsidRDefault="006B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648A2" w:rsidR="00B87ED3" w:rsidRPr="00944D28" w:rsidRDefault="006B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519C1" w:rsidR="00B87ED3" w:rsidRPr="00944D28" w:rsidRDefault="006B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EDCCF" w:rsidR="00B87ED3" w:rsidRPr="00944D28" w:rsidRDefault="006B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B5078" w:rsidR="00B87ED3" w:rsidRPr="00944D28" w:rsidRDefault="006B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4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9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0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D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9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DE8BA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32FC3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437CF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18169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15B29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DEF89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0F816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5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D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61C60" w:rsidR="00B87ED3" w:rsidRPr="00944D28" w:rsidRDefault="006B2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3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B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A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04092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A5FD6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3244E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5E35C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ECA21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E50FF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E1D92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A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B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C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6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1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F8271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0E972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835BC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710F6" w:rsidR="00B87ED3" w:rsidRPr="00944D28" w:rsidRDefault="006B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98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11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AB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B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8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2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2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4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C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A28"/>
    <w:rsid w:val="004A7085"/>
    <w:rsid w:val="004D505A"/>
    <w:rsid w:val="004F73F6"/>
    <w:rsid w:val="00507530"/>
    <w:rsid w:val="0059344B"/>
    <w:rsid w:val="005A0636"/>
    <w:rsid w:val="0061148E"/>
    <w:rsid w:val="00677F71"/>
    <w:rsid w:val="006B2F7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2024-06-28T19:38:00.0000000Z</dcterms:modified>
</coreProperties>
</file>