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64B62" w:rsidR="0061148E" w:rsidRPr="00C834E2" w:rsidRDefault="00DB29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72677" w:rsidR="0061148E" w:rsidRPr="00C834E2" w:rsidRDefault="00DB29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38F2C" w:rsidR="00B87ED3" w:rsidRPr="00944D28" w:rsidRDefault="00DB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1D80A" w:rsidR="00B87ED3" w:rsidRPr="00944D28" w:rsidRDefault="00DB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6CEFC" w:rsidR="00B87ED3" w:rsidRPr="00944D28" w:rsidRDefault="00DB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BF454" w:rsidR="00B87ED3" w:rsidRPr="00944D28" w:rsidRDefault="00DB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B0B9C" w:rsidR="00B87ED3" w:rsidRPr="00944D28" w:rsidRDefault="00DB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CFBD9" w:rsidR="00B87ED3" w:rsidRPr="00944D28" w:rsidRDefault="00DB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4E2CD" w:rsidR="00B87ED3" w:rsidRPr="00944D28" w:rsidRDefault="00DB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B8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DE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D0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21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F7D33" w:rsidR="00B87ED3" w:rsidRPr="00944D28" w:rsidRDefault="00DB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D7C6B" w:rsidR="00B87ED3" w:rsidRPr="00944D28" w:rsidRDefault="00DB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4A5E3" w:rsidR="00B87ED3" w:rsidRPr="00944D28" w:rsidRDefault="00DB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66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0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D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6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2C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AC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CE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C9C90" w:rsidR="00B87ED3" w:rsidRPr="00944D28" w:rsidRDefault="00DB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3BEA6" w:rsidR="00B87ED3" w:rsidRPr="00944D28" w:rsidRDefault="00DB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F7C76" w:rsidR="00B87ED3" w:rsidRPr="00944D28" w:rsidRDefault="00DB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EEB3F" w:rsidR="00B87ED3" w:rsidRPr="00944D28" w:rsidRDefault="00DB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65D35" w:rsidR="00B87ED3" w:rsidRPr="00944D28" w:rsidRDefault="00DB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DEE87" w:rsidR="00B87ED3" w:rsidRPr="00944D28" w:rsidRDefault="00DB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CCB24" w:rsidR="00B87ED3" w:rsidRPr="00944D28" w:rsidRDefault="00DB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F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5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6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3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2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4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9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D9108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56811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81B21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539E2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390F5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416A2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34EA0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1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6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5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A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C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5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B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018A4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07D25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ECF98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6D79B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E3A82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0EF49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41562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E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D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E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A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7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8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5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32C08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375FB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5C33E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0AF1D" w:rsidR="00B87ED3" w:rsidRPr="00944D28" w:rsidRDefault="00DB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A1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01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20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D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1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F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A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B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5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3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1A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29A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2024-06-28T16:43:00.0000000Z</dcterms:modified>
</coreProperties>
</file>