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157C" w:rsidR="0061148E" w:rsidRPr="00C834E2" w:rsidRDefault="00184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F316" w:rsidR="0061148E" w:rsidRPr="00C834E2" w:rsidRDefault="00184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329EE" w:rsidR="00B87ED3" w:rsidRPr="00944D28" w:rsidRDefault="0018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3ED74" w:rsidR="00B87ED3" w:rsidRPr="00944D28" w:rsidRDefault="0018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64DE6" w:rsidR="00B87ED3" w:rsidRPr="00944D28" w:rsidRDefault="0018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46DC2" w:rsidR="00B87ED3" w:rsidRPr="00944D28" w:rsidRDefault="0018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9F73E" w:rsidR="00B87ED3" w:rsidRPr="00944D28" w:rsidRDefault="0018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7D0E0" w:rsidR="00B87ED3" w:rsidRPr="00944D28" w:rsidRDefault="0018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12CF4" w:rsidR="00B87ED3" w:rsidRPr="00944D28" w:rsidRDefault="0018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B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A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8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D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3DE1A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282C2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EC313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5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9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4067" w:rsidR="00B87ED3" w:rsidRPr="00944D28" w:rsidRDefault="00184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6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CCF1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C48A0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3836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6AEB1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569F9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E9078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B30DE" w:rsidR="00B87ED3" w:rsidRPr="00944D28" w:rsidRDefault="0018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E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EE12C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5BA85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BEE1A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5CA10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0064C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9379A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D62D2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D4B33" w:rsidR="00B87ED3" w:rsidRPr="00944D28" w:rsidRDefault="0018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F2B2" w:rsidR="00B87ED3" w:rsidRPr="00944D28" w:rsidRDefault="0018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9E270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9C618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D444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D46AF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F573A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B1D1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2E1D0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D72BA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8C244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92AA6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FB07A" w:rsidR="00B87ED3" w:rsidRPr="00944D28" w:rsidRDefault="0018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2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E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00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7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5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2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D0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2024-06-28T13:22:00.0000000Z</dcterms:modified>
</coreProperties>
</file>