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EA868" w:rsidR="0061148E" w:rsidRPr="00C834E2" w:rsidRDefault="005C2B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DAD5D" w:rsidR="0061148E" w:rsidRPr="00C834E2" w:rsidRDefault="005C2B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BFC7C" w:rsidR="00B87ED3" w:rsidRPr="00944D28" w:rsidRDefault="005C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AE214" w:rsidR="00B87ED3" w:rsidRPr="00944D28" w:rsidRDefault="005C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51F32" w:rsidR="00B87ED3" w:rsidRPr="00944D28" w:rsidRDefault="005C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4D713" w:rsidR="00B87ED3" w:rsidRPr="00944D28" w:rsidRDefault="005C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7317B" w:rsidR="00B87ED3" w:rsidRPr="00944D28" w:rsidRDefault="005C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A40D5" w:rsidR="00B87ED3" w:rsidRPr="00944D28" w:rsidRDefault="005C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09F45" w:rsidR="00B87ED3" w:rsidRPr="00944D28" w:rsidRDefault="005C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08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D5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D9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91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93673" w:rsidR="00B87ED3" w:rsidRPr="00944D28" w:rsidRDefault="005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040E6" w:rsidR="00B87ED3" w:rsidRPr="00944D28" w:rsidRDefault="005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04BFA" w:rsidR="00B87ED3" w:rsidRPr="00944D28" w:rsidRDefault="005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E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9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F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A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6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F7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2557E" w:rsidR="00B87ED3" w:rsidRPr="00944D28" w:rsidRDefault="005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429AB" w:rsidR="00B87ED3" w:rsidRPr="00944D28" w:rsidRDefault="005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BDBA7" w:rsidR="00B87ED3" w:rsidRPr="00944D28" w:rsidRDefault="005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61D41" w:rsidR="00B87ED3" w:rsidRPr="00944D28" w:rsidRDefault="005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5857A" w:rsidR="00B87ED3" w:rsidRPr="00944D28" w:rsidRDefault="005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6AF7A" w:rsidR="00B87ED3" w:rsidRPr="00944D28" w:rsidRDefault="005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C5E93" w:rsidR="00B87ED3" w:rsidRPr="00944D28" w:rsidRDefault="005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6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F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6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D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E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6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4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7FBA3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7AC4B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7DC31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D9AFE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2CDB2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FF082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142D0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D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9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7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925EE" w:rsidR="00B87ED3" w:rsidRPr="00944D28" w:rsidRDefault="005C2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A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C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D9D89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D7565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87B75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146F5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D73CF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8D422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38177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1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D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4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C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0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F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C8C63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3DAE0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04B55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525AF" w:rsidR="00B87ED3" w:rsidRPr="00944D28" w:rsidRDefault="005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D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25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ED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0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6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3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A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9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9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BB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4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2024-06-29T01:55:00.0000000Z</dcterms:modified>
</coreProperties>
</file>