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8AC6" w:rsidR="0061148E" w:rsidRPr="00C834E2" w:rsidRDefault="00551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4A9B" w:rsidR="0061148E" w:rsidRPr="00C834E2" w:rsidRDefault="00551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E786A" w:rsidR="00B87ED3" w:rsidRPr="00944D28" w:rsidRDefault="0055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439DB" w:rsidR="00B87ED3" w:rsidRPr="00944D28" w:rsidRDefault="0055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0CF59" w:rsidR="00B87ED3" w:rsidRPr="00944D28" w:rsidRDefault="0055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C7B9E" w:rsidR="00B87ED3" w:rsidRPr="00944D28" w:rsidRDefault="0055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8C35F" w:rsidR="00B87ED3" w:rsidRPr="00944D28" w:rsidRDefault="0055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E25F7" w:rsidR="00B87ED3" w:rsidRPr="00944D28" w:rsidRDefault="0055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D8C39" w:rsidR="00B87ED3" w:rsidRPr="00944D28" w:rsidRDefault="0055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D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9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C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BA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8E7D4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57E84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50192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6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A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2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3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9F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9A00B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D5A5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00B90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3435E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0D4D9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EB082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73025" w:rsidR="00B87ED3" w:rsidRPr="00944D28" w:rsidRDefault="0055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D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758F8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09A46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5CAD6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16FB8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FC289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0492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1227E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C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FAF0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B2353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CB3F0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9E867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32E99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11306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16589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6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1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37012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26A80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4B78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F2058" w:rsidR="00B87ED3" w:rsidRPr="00944D28" w:rsidRDefault="0055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9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E7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C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E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C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