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DE1A" w:rsidR="0061148E" w:rsidRPr="00C834E2" w:rsidRDefault="001D7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1465" w:rsidR="0061148E" w:rsidRPr="00C834E2" w:rsidRDefault="001D7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D82B7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A5B1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DC507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C383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4953D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919BB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A154" w:rsidR="00B87ED3" w:rsidRPr="00944D28" w:rsidRDefault="001D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F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7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E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DAB5F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4655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6E88C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43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90B38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59FFB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3BB5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B93A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8DBD6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71063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C03B" w:rsidR="00B87ED3" w:rsidRPr="00944D28" w:rsidRDefault="001D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3FCCA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D668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664A5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6D290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423D9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DB6D9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F78A8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7023" w:rsidR="00B87ED3" w:rsidRPr="00944D28" w:rsidRDefault="001D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9EF4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AA17C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6BC13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FA7E6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5ED68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A2E20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A4B14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A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E2091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D562B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2EBE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B9D81" w:rsidR="00B87ED3" w:rsidRPr="00944D28" w:rsidRDefault="001D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4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F0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A6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2024-06-28T02:39:00.0000000Z</dcterms:modified>
</coreProperties>
</file>