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592E1" w:rsidR="0061148E" w:rsidRPr="00C834E2" w:rsidRDefault="00474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C310" w:rsidR="0061148E" w:rsidRPr="00C834E2" w:rsidRDefault="00474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DDB5F" w:rsidR="00B87ED3" w:rsidRPr="00944D28" w:rsidRDefault="00474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89137" w:rsidR="00B87ED3" w:rsidRPr="00944D28" w:rsidRDefault="00474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8A60" w:rsidR="00B87ED3" w:rsidRPr="00944D28" w:rsidRDefault="00474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0103D" w:rsidR="00B87ED3" w:rsidRPr="00944D28" w:rsidRDefault="00474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A4C67" w:rsidR="00B87ED3" w:rsidRPr="00944D28" w:rsidRDefault="00474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507C1" w:rsidR="00B87ED3" w:rsidRPr="00944D28" w:rsidRDefault="00474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811FB" w:rsidR="00B87ED3" w:rsidRPr="00944D28" w:rsidRDefault="00474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1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7D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0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333CA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90EBF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B81E4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A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6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E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0B671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2552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37866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08351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BF383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FE45A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F7805" w:rsidR="00B87ED3" w:rsidRPr="00944D28" w:rsidRDefault="0047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7579F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9C7F5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AF547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6EFA8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E13B1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971B0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238CA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D631" w:rsidR="00B87ED3" w:rsidRPr="00944D28" w:rsidRDefault="00474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DF217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B16C2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9938B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2F705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3B907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76F03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F18AC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D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99BBF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FDA48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FA56A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1956" w:rsidR="00B87ED3" w:rsidRPr="00944D28" w:rsidRDefault="0047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E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2A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9D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2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67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2024-06-27T23:56:00.0000000Z</dcterms:modified>
</coreProperties>
</file>