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E5BA" w:rsidR="0061148E" w:rsidRPr="00C834E2" w:rsidRDefault="00E01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0D559" w:rsidR="0061148E" w:rsidRPr="00C834E2" w:rsidRDefault="00E01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E8240" w:rsidR="00B87ED3" w:rsidRPr="00944D28" w:rsidRDefault="00E0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954BB" w:rsidR="00B87ED3" w:rsidRPr="00944D28" w:rsidRDefault="00E0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1AFB1" w:rsidR="00B87ED3" w:rsidRPr="00944D28" w:rsidRDefault="00E0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BC62C" w:rsidR="00B87ED3" w:rsidRPr="00944D28" w:rsidRDefault="00E0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3C0C2" w:rsidR="00B87ED3" w:rsidRPr="00944D28" w:rsidRDefault="00E0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DFE08" w:rsidR="00B87ED3" w:rsidRPr="00944D28" w:rsidRDefault="00E0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18CE7" w:rsidR="00B87ED3" w:rsidRPr="00944D28" w:rsidRDefault="00E0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59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8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95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42A4E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B8CFD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2D462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21B72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F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D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7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C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B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0892A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D01C2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FF045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2CAD8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F6292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F5E84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E766C" w:rsidR="00B87ED3" w:rsidRPr="00944D28" w:rsidRDefault="00E0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A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C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9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2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1F98B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36304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FD3DC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78F4E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6FCDD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D9674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AA21A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F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9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757FA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46F98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E38AF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FF0A8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8E2F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C018F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B4155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9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1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4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66A20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E3817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467FD" w:rsidR="00B87ED3" w:rsidRPr="00944D28" w:rsidRDefault="00E0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A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ED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A0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6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A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A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5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5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C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