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58D1F" w:rsidR="0061148E" w:rsidRPr="00C834E2" w:rsidRDefault="009A7B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A84A" w:rsidR="0061148E" w:rsidRPr="00C834E2" w:rsidRDefault="009A7B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711C3" w:rsidR="00B87ED3" w:rsidRPr="00944D28" w:rsidRDefault="009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D4223" w:rsidR="00B87ED3" w:rsidRPr="00944D28" w:rsidRDefault="009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9E7D7" w:rsidR="00B87ED3" w:rsidRPr="00944D28" w:rsidRDefault="009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59F85" w:rsidR="00B87ED3" w:rsidRPr="00944D28" w:rsidRDefault="009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AFF51" w:rsidR="00B87ED3" w:rsidRPr="00944D28" w:rsidRDefault="009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3A7F3" w:rsidR="00B87ED3" w:rsidRPr="00944D28" w:rsidRDefault="009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5EFD7" w:rsidR="00B87ED3" w:rsidRPr="00944D28" w:rsidRDefault="009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B1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5D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83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36F10" w:rsidR="00B87ED3" w:rsidRPr="00944D28" w:rsidRDefault="009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3D32B" w:rsidR="00B87ED3" w:rsidRPr="00944D28" w:rsidRDefault="009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03B6F" w:rsidR="00B87ED3" w:rsidRPr="00944D28" w:rsidRDefault="009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3273F" w:rsidR="00B87ED3" w:rsidRPr="00944D28" w:rsidRDefault="009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5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B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F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8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4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5A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30EAA" w:rsidR="00B87ED3" w:rsidRPr="00944D28" w:rsidRDefault="009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7F6AF" w:rsidR="00B87ED3" w:rsidRPr="00944D28" w:rsidRDefault="009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57262" w:rsidR="00B87ED3" w:rsidRPr="00944D28" w:rsidRDefault="009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1F4F2" w:rsidR="00B87ED3" w:rsidRPr="00944D28" w:rsidRDefault="009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99A4F" w:rsidR="00B87ED3" w:rsidRPr="00944D28" w:rsidRDefault="009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67874" w:rsidR="00B87ED3" w:rsidRPr="00944D28" w:rsidRDefault="009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4F723" w:rsidR="00B87ED3" w:rsidRPr="00944D28" w:rsidRDefault="009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6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F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1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E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1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7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9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6EF50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D6732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E1C56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62DC5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FF837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30E1D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DDBAE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7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C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D473C" w:rsidR="00B87ED3" w:rsidRPr="00944D28" w:rsidRDefault="009A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6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2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78321" w:rsidR="00B87ED3" w:rsidRPr="00944D28" w:rsidRDefault="009A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1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EC769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94A54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24202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01744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05CAD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6ED46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96C54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5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B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9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0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9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D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D028D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BB992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1BE02" w:rsidR="00B87ED3" w:rsidRPr="00944D28" w:rsidRDefault="009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D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2D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1F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59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7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A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3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C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E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9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B74"/>
    <w:rsid w:val="00A464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2024-07-03T08:08:00.0000000Z</dcterms:modified>
</coreProperties>
</file>