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2367" w:rsidR="0061148E" w:rsidRPr="00C834E2" w:rsidRDefault="001A7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19CB" w:rsidR="0061148E" w:rsidRPr="00C834E2" w:rsidRDefault="001A7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33F88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95F91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85B1B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8F29E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0F44B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FCE6B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64E1C" w:rsidR="00B87ED3" w:rsidRPr="00944D28" w:rsidRDefault="001A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4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2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4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208C8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10B98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0CB4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75B30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01071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D113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D43D8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0FEC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7353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D876A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3B3D" w:rsidR="00B87ED3" w:rsidRPr="00944D28" w:rsidRDefault="001A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0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A6B4F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D5C71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35EE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C880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D650D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1D257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AD34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0EE83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85495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31757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FAA9C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49019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34BFC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5B996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0010D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BF0F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DD0A2" w:rsidR="00B87ED3" w:rsidRPr="00944D28" w:rsidRDefault="001A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0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8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6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4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2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2024-07-03T03:25:00.0000000Z</dcterms:modified>
</coreProperties>
</file>