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001C" w:rsidR="0061148E" w:rsidRPr="00C834E2" w:rsidRDefault="00046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CB22" w:rsidR="0061148E" w:rsidRPr="00C834E2" w:rsidRDefault="00046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00856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6F19D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D4E69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F642F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290AA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4E5C6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05961" w:rsidR="00B87ED3" w:rsidRPr="00944D28" w:rsidRDefault="00046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D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D5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6311A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D057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40C33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5F5B5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0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ABC35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57A9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CBEA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392F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2644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55D2C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0E555" w:rsidR="00B87ED3" w:rsidRPr="00944D28" w:rsidRDefault="00046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CF15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6E5B7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4953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3A1A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DD2E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A8FDE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BDA6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4687" w:rsidR="00B87ED3" w:rsidRPr="00944D28" w:rsidRDefault="00046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BEC1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3288B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83B98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0916A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112E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32CA0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9E516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7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F0B65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9A705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E9D82" w:rsidR="00B87ED3" w:rsidRPr="00944D28" w:rsidRDefault="00046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E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E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04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