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020D" w:rsidR="0061148E" w:rsidRPr="00C834E2" w:rsidRDefault="00193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28D41" w:rsidR="0061148E" w:rsidRPr="00C834E2" w:rsidRDefault="00193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A4386" w:rsidR="00B87ED3" w:rsidRPr="00944D28" w:rsidRDefault="001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12802" w:rsidR="00B87ED3" w:rsidRPr="00944D28" w:rsidRDefault="001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EBB1C" w:rsidR="00B87ED3" w:rsidRPr="00944D28" w:rsidRDefault="001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E77C9" w:rsidR="00B87ED3" w:rsidRPr="00944D28" w:rsidRDefault="001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4B002" w:rsidR="00B87ED3" w:rsidRPr="00944D28" w:rsidRDefault="001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311FF" w:rsidR="00B87ED3" w:rsidRPr="00944D28" w:rsidRDefault="001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3DC8B" w:rsidR="00B87ED3" w:rsidRPr="00944D28" w:rsidRDefault="001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1D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B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E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294C6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C5A77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1B592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5802F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5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2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7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79A95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ACAB3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638AB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EE932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27B25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B4A16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7926B" w:rsidR="00B87ED3" w:rsidRPr="00944D28" w:rsidRDefault="001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8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0B154" w:rsidR="00B87ED3" w:rsidRPr="00944D28" w:rsidRDefault="00193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BC751" w:rsidR="00B87ED3" w:rsidRPr="00944D28" w:rsidRDefault="00193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6BC89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6AEC5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EADF6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E6EB0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8C90D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DBF7B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ACDC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B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681C0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EC44C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33369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194D7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4DF4C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6C42F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78197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7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A577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1E343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5BBA5" w:rsidR="00B87ED3" w:rsidRPr="00944D28" w:rsidRDefault="001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C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8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02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0A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93E0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