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24614" w:rsidR="0061148E" w:rsidRPr="00C834E2" w:rsidRDefault="008E7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F9D1" w:rsidR="0061148E" w:rsidRPr="00C834E2" w:rsidRDefault="008E7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9EEE5" w:rsidR="00B87ED3" w:rsidRPr="00944D28" w:rsidRDefault="008E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6AAE9" w:rsidR="00B87ED3" w:rsidRPr="00944D28" w:rsidRDefault="008E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6FDCB" w:rsidR="00B87ED3" w:rsidRPr="00944D28" w:rsidRDefault="008E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D31C2" w:rsidR="00B87ED3" w:rsidRPr="00944D28" w:rsidRDefault="008E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6C9A7" w:rsidR="00B87ED3" w:rsidRPr="00944D28" w:rsidRDefault="008E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0B0B5" w:rsidR="00B87ED3" w:rsidRPr="00944D28" w:rsidRDefault="008E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4A36" w:rsidR="00B87ED3" w:rsidRPr="00944D28" w:rsidRDefault="008E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F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1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CF4BB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70AF8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0FBB1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356DC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5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0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A049A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806C0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EA4BC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942E1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6DA91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9FDF6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187B7" w:rsidR="00B87ED3" w:rsidRPr="00944D28" w:rsidRDefault="008E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7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7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3944F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53E67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2C899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3214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1F20A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0C4BD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060AC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D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6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36485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08919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D56B4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9AC75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7992B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1187B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113DF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4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8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4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B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4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516F9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5C92B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8DDE4" w:rsidR="00B87ED3" w:rsidRPr="00944D28" w:rsidRDefault="008E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01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3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1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E8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F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0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6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7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C6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