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CCC7" w:rsidR="0061148E" w:rsidRPr="00C834E2" w:rsidRDefault="00DA1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BED2" w:rsidR="0061148E" w:rsidRPr="00C834E2" w:rsidRDefault="00DA1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3454C" w:rsidR="00B87ED3" w:rsidRPr="00944D28" w:rsidRDefault="00D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4060E" w:rsidR="00B87ED3" w:rsidRPr="00944D28" w:rsidRDefault="00D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A436C" w:rsidR="00B87ED3" w:rsidRPr="00944D28" w:rsidRDefault="00D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070A6" w:rsidR="00B87ED3" w:rsidRPr="00944D28" w:rsidRDefault="00D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13A97" w:rsidR="00B87ED3" w:rsidRPr="00944D28" w:rsidRDefault="00D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B45A5" w:rsidR="00B87ED3" w:rsidRPr="00944D28" w:rsidRDefault="00D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82B85" w:rsidR="00B87ED3" w:rsidRPr="00944D28" w:rsidRDefault="00DA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C7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E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6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4D60D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9E0FB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996C5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8BF69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7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5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8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9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3D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8351E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0B601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5519B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8BDF1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9D8C8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37F95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8049B" w:rsidR="00B87ED3" w:rsidRPr="00944D28" w:rsidRDefault="00DA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E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ABB4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57614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D2C63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32835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5BAB0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7D0C9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BA10F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A5A22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D7F28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6859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5FCAA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21365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86967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B9E97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0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A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F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17B1D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B86C1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430F1" w:rsidR="00B87ED3" w:rsidRPr="00944D28" w:rsidRDefault="00DA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62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0B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E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7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C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D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1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2024-07-02T20:01:00.0000000Z</dcterms:modified>
</coreProperties>
</file>