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67B35" w:rsidR="0061148E" w:rsidRPr="00C834E2" w:rsidRDefault="00B13B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F7772" w:rsidR="0061148E" w:rsidRPr="00C834E2" w:rsidRDefault="00B13B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8B738" w:rsidR="00B87ED3" w:rsidRPr="00944D28" w:rsidRDefault="00B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BE62D" w:rsidR="00B87ED3" w:rsidRPr="00944D28" w:rsidRDefault="00B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E118F" w:rsidR="00B87ED3" w:rsidRPr="00944D28" w:rsidRDefault="00B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60831" w:rsidR="00B87ED3" w:rsidRPr="00944D28" w:rsidRDefault="00B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5FCC7" w:rsidR="00B87ED3" w:rsidRPr="00944D28" w:rsidRDefault="00B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6159B" w:rsidR="00B87ED3" w:rsidRPr="00944D28" w:rsidRDefault="00B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C140F" w:rsidR="00B87ED3" w:rsidRPr="00944D28" w:rsidRDefault="00B1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6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CB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A1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CC974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BD2F3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0E57A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2A0AE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9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0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A4B7D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F3FFD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074F5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7460D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E7BD8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1716A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0EA58" w:rsidR="00B87ED3" w:rsidRPr="00944D28" w:rsidRDefault="00B1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54863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6AF79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1DD4A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89CC0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93FCD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C837B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1949A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6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6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2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E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3B505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4A370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66933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4FA2C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EF40F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41878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ABD56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E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5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47DED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231AA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EB8A3" w:rsidR="00B87ED3" w:rsidRPr="00944D28" w:rsidRDefault="00B1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08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1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9E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D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E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B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2024-07-02T15:57:00.0000000Z</dcterms:modified>
</coreProperties>
</file>