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E661" w:rsidR="0061148E" w:rsidRPr="00C834E2" w:rsidRDefault="00107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E870B" w:rsidR="0061148E" w:rsidRPr="00C834E2" w:rsidRDefault="00107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4835F" w:rsidR="00B87ED3" w:rsidRPr="00944D28" w:rsidRDefault="0010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384A7" w:rsidR="00B87ED3" w:rsidRPr="00944D28" w:rsidRDefault="0010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F829E" w:rsidR="00B87ED3" w:rsidRPr="00944D28" w:rsidRDefault="0010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CE63A" w:rsidR="00B87ED3" w:rsidRPr="00944D28" w:rsidRDefault="0010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2AB73" w:rsidR="00B87ED3" w:rsidRPr="00944D28" w:rsidRDefault="0010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2DC8D" w:rsidR="00B87ED3" w:rsidRPr="00944D28" w:rsidRDefault="0010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A3319" w:rsidR="00B87ED3" w:rsidRPr="00944D28" w:rsidRDefault="00107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F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6E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3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EF56B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990B2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863B8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F981F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1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6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A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DF7E2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6081E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17035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48B6C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BA853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85C1C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CFD4B" w:rsidR="00B87ED3" w:rsidRPr="00944D28" w:rsidRDefault="00107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B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A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EAA18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2D622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AD18E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11A43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47534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F17BB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F2F83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D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9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1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E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E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65E24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C7DD0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94CB4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2C9F7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0D2D8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1978F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808F1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A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5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B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1FF8A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3D05A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9A22B" w:rsidR="00B87ED3" w:rsidRPr="00944D28" w:rsidRDefault="00107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D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5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5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3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9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3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2024-07-03T18:55:00.0000000Z</dcterms:modified>
</coreProperties>
</file>