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DEEA0" w:rsidR="0061148E" w:rsidRPr="00C834E2" w:rsidRDefault="003F3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F2481" w:rsidR="0061148E" w:rsidRPr="00C834E2" w:rsidRDefault="003F3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D86E5" w:rsidR="00B87ED3" w:rsidRPr="00944D28" w:rsidRDefault="003F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8DFAD" w:rsidR="00B87ED3" w:rsidRPr="00944D28" w:rsidRDefault="003F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1EADB" w:rsidR="00B87ED3" w:rsidRPr="00944D28" w:rsidRDefault="003F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11A1E" w:rsidR="00B87ED3" w:rsidRPr="00944D28" w:rsidRDefault="003F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756D0" w:rsidR="00B87ED3" w:rsidRPr="00944D28" w:rsidRDefault="003F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48DF4" w:rsidR="00B87ED3" w:rsidRPr="00944D28" w:rsidRDefault="003F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54AB3" w:rsidR="00B87ED3" w:rsidRPr="00944D28" w:rsidRDefault="003F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84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C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A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F80F0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0D576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0C304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90D93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7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4508F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A51FC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BF429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DCE50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086B7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351A3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95CB1" w:rsidR="00B87ED3" w:rsidRPr="00944D28" w:rsidRDefault="003F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766C" w:rsidR="00B87ED3" w:rsidRPr="00944D28" w:rsidRDefault="003F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BE37B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309CF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BE950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43C2C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F4515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010C0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07CAC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A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702B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3892C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6AB35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FF0B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01265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417F8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FF81F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2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1DB9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A7D5E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E96F6" w:rsidR="00B87ED3" w:rsidRPr="00944D28" w:rsidRDefault="003F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8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55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3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8CA"/>
    <w:rsid w:val="003441B6"/>
    <w:rsid w:val="003F3D1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2024-07-03T17:33:00.0000000Z</dcterms:modified>
</coreProperties>
</file>