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A9A2" w:rsidR="0061148E" w:rsidRPr="00C834E2" w:rsidRDefault="00824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2EC02" w:rsidR="0061148E" w:rsidRPr="00C834E2" w:rsidRDefault="00824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651F5" w:rsidR="00B87ED3" w:rsidRPr="00944D28" w:rsidRDefault="0082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DE427" w:rsidR="00B87ED3" w:rsidRPr="00944D28" w:rsidRDefault="0082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F3B38" w:rsidR="00B87ED3" w:rsidRPr="00944D28" w:rsidRDefault="0082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C003D" w:rsidR="00B87ED3" w:rsidRPr="00944D28" w:rsidRDefault="0082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6A077" w:rsidR="00B87ED3" w:rsidRPr="00944D28" w:rsidRDefault="0082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1E3E3" w:rsidR="00B87ED3" w:rsidRPr="00944D28" w:rsidRDefault="0082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8BF42" w:rsidR="00B87ED3" w:rsidRPr="00944D28" w:rsidRDefault="0082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4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A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4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F67B3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88F70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17E41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640C4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F6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D279A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C4D16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CD92E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3C8DB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8173A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4DF3F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0F779" w:rsidR="00B87ED3" w:rsidRPr="00944D28" w:rsidRDefault="0082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4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D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1D1E6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51C58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E5060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D235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1F100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41F0E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EE1D8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E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6BD42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58AB7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F43F4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DE3B2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99661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06B53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4BD2F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A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FE81D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FE9CC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80B3A" w:rsidR="00B87ED3" w:rsidRPr="00944D28" w:rsidRDefault="0082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F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7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B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9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D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A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2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4A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