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B0235" w:rsidR="0061148E" w:rsidRPr="00C834E2" w:rsidRDefault="009A1E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76B0E" w:rsidR="0061148E" w:rsidRPr="00C834E2" w:rsidRDefault="009A1E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21364" w:rsidR="00B87ED3" w:rsidRPr="00944D28" w:rsidRDefault="009A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EED45" w:rsidR="00B87ED3" w:rsidRPr="00944D28" w:rsidRDefault="009A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DA1BB" w:rsidR="00B87ED3" w:rsidRPr="00944D28" w:rsidRDefault="009A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A04AB" w:rsidR="00B87ED3" w:rsidRPr="00944D28" w:rsidRDefault="009A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8B7B1" w:rsidR="00B87ED3" w:rsidRPr="00944D28" w:rsidRDefault="009A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76139" w:rsidR="00B87ED3" w:rsidRPr="00944D28" w:rsidRDefault="009A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79A66" w:rsidR="00B87ED3" w:rsidRPr="00944D28" w:rsidRDefault="009A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2F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D6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8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F3ADB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9E041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B766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817D1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D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E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D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9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2796E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3FF12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74F26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882FE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00B29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71190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AACED" w:rsidR="00B87ED3" w:rsidRPr="00944D28" w:rsidRDefault="009A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9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9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4BE61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6C54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0BC36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36901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0B6F6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E38AD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B4D04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6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98D8D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59642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2F89D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F9DFF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718C7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BDE21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F362A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2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8406E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1FF90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CEC0A" w:rsidR="00B87ED3" w:rsidRPr="00944D28" w:rsidRDefault="009A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7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F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D0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06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C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A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F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E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2024-07-02T07:08:00.0000000Z</dcterms:modified>
</coreProperties>
</file>