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F957" w:rsidR="0061148E" w:rsidRPr="00C834E2" w:rsidRDefault="00330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BBB6" w:rsidR="0061148E" w:rsidRPr="00C834E2" w:rsidRDefault="00330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8ED92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FEF1D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D491A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25F43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79676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F1E73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1A8D8" w:rsidR="00B87ED3" w:rsidRPr="00944D28" w:rsidRDefault="0033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F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9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B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CD6B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7E11F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BD006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227EF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B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4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E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0B304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AC02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670DC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CF09E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6A484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7F16E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A53E" w:rsidR="00B87ED3" w:rsidRPr="00944D28" w:rsidRDefault="0033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1B505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B636D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CC90D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05934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CCEA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A7F5F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94B20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7328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F3DA5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DDDB4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7838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77FCB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B114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1CB0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A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22842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CC8E4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5AFF4" w:rsidR="00B87ED3" w:rsidRPr="00944D28" w:rsidRDefault="0033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A3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C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A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9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A7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A0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2024-07-01T20:30:00.0000000Z</dcterms:modified>
</coreProperties>
</file>