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7662" w:rsidR="0061148E" w:rsidRPr="00C834E2" w:rsidRDefault="00ED7D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DFC4" w:rsidR="0061148E" w:rsidRPr="00C834E2" w:rsidRDefault="00ED7D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DF5B2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A14A4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2204D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CD60C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16BD2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053B1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42D7" w:rsidR="00B87ED3" w:rsidRPr="00944D28" w:rsidRDefault="00ED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F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BA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97261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6C663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5488B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14A05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5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9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A22D3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CE8D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EFF1C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59F97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7EF0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B33F7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ECFC4" w:rsidR="00B87ED3" w:rsidRPr="00944D28" w:rsidRDefault="00ED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8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85ECC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AD88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891C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5DCFF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D285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D889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A3A97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B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91897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7516F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37BC3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1B624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B5B70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4759E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0FE7F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D689F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D5017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79D94" w:rsidR="00B87ED3" w:rsidRPr="00944D28" w:rsidRDefault="00ED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B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1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F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A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6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F12"/>
    <w:rsid w:val="00ED0B72"/>
    <w:rsid w:val="00ED7D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2024-07-01T18:42:00.0000000Z</dcterms:modified>
</coreProperties>
</file>