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9C954" w:rsidR="0061148E" w:rsidRPr="00C834E2" w:rsidRDefault="00547C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12190" w:rsidR="0061148E" w:rsidRPr="00C834E2" w:rsidRDefault="00547C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80C8D" w:rsidR="00B87ED3" w:rsidRPr="00944D28" w:rsidRDefault="0054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ADCC6" w:rsidR="00B87ED3" w:rsidRPr="00944D28" w:rsidRDefault="0054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6FC9C" w:rsidR="00B87ED3" w:rsidRPr="00944D28" w:rsidRDefault="0054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AD86A" w:rsidR="00B87ED3" w:rsidRPr="00944D28" w:rsidRDefault="0054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D5FDD" w:rsidR="00B87ED3" w:rsidRPr="00944D28" w:rsidRDefault="0054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62808" w:rsidR="00B87ED3" w:rsidRPr="00944D28" w:rsidRDefault="0054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8D9C9" w:rsidR="00B87ED3" w:rsidRPr="00944D28" w:rsidRDefault="0054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15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A9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B4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B21E0" w:rsidR="00B87ED3" w:rsidRPr="00944D28" w:rsidRDefault="0054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E7D7A" w:rsidR="00B87ED3" w:rsidRPr="00944D28" w:rsidRDefault="0054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C6C39" w:rsidR="00B87ED3" w:rsidRPr="00944D28" w:rsidRDefault="0054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9413D" w:rsidR="00B87ED3" w:rsidRPr="00944D28" w:rsidRDefault="0054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2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E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C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0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0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89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7CF03" w:rsidR="00B87ED3" w:rsidRPr="00944D28" w:rsidRDefault="0054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12B68" w:rsidR="00B87ED3" w:rsidRPr="00944D28" w:rsidRDefault="0054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E25EE" w:rsidR="00B87ED3" w:rsidRPr="00944D28" w:rsidRDefault="0054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0BAB1" w:rsidR="00B87ED3" w:rsidRPr="00944D28" w:rsidRDefault="0054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3CB07" w:rsidR="00B87ED3" w:rsidRPr="00944D28" w:rsidRDefault="0054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4A62A" w:rsidR="00B87ED3" w:rsidRPr="00944D28" w:rsidRDefault="0054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DDE3F" w:rsidR="00B87ED3" w:rsidRPr="00944D28" w:rsidRDefault="0054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D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A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7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3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5327C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22543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D0EED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D2E42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A4DAE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F98A4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6148E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E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C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4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F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2B9DC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FB4DD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87E7D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B7B7E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BCCF6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AE695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17C0A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A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9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C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E30EC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7A08C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4F2B2" w:rsidR="00B87ED3" w:rsidRPr="00944D28" w:rsidRDefault="0054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7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2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32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D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7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6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F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D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0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8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0A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CF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