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DF16" w:rsidR="0061148E" w:rsidRPr="00C834E2" w:rsidRDefault="00E37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A479" w:rsidR="0061148E" w:rsidRPr="00C834E2" w:rsidRDefault="00E37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B8688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A7BCB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C8449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DF0D0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43893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4FB4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CEE55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37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0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377FF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976C0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65EBD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4CECC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AA7D1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D06E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5522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A7C49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A7ED8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CE575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E47A6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0384D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1A81A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2A5A8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4256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BE46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37F6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74F0C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B73AC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40D5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35672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F5FF9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C42E2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FF5C1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EC700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BAE0" w:rsidR="00B87ED3" w:rsidRPr="00944D28" w:rsidRDefault="00E3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35A55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2BE79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F2B2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2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2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C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C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E370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2024-06-30T20:46:00.0000000Z</dcterms:modified>
</coreProperties>
</file>