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7D44" w:rsidR="0061148E" w:rsidRPr="00C834E2" w:rsidRDefault="00520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2932A" w:rsidR="0061148E" w:rsidRPr="00C834E2" w:rsidRDefault="00520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543AC" w:rsidR="00B87ED3" w:rsidRPr="00944D28" w:rsidRDefault="005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29209" w:rsidR="00B87ED3" w:rsidRPr="00944D28" w:rsidRDefault="005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586F8" w:rsidR="00B87ED3" w:rsidRPr="00944D28" w:rsidRDefault="005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61B31" w:rsidR="00B87ED3" w:rsidRPr="00944D28" w:rsidRDefault="005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52922" w:rsidR="00B87ED3" w:rsidRPr="00944D28" w:rsidRDefault="005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DF8B8" w:rsidR="00B87ED3" w:rsidRPr="00944D28" w:rsidRDefault="005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725A4" w:rsidR="00B87ED3" w:rsidRPr="00944D28" w:rsidRDefault="0052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4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8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1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53B35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5AFDD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6CACE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A93B6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5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8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17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96B42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FA1EF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155E7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500B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FE9B3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5242E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0B9A" w:rsidR="00B87ED3" w:rsidRPr="00944D28" w:rsidRDefault="005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4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9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5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67FCC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D1028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67AEA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B2D79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999D8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0771A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2B53B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1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6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5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72707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BBEB2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62C03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14A61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9F17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C3B6A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9D49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F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BCBA1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A2C69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9ED9E" w:rsidR="00B87ED3" w:rsidRPr="00944D28" w:rsidRDefault="005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D3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68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D9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8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6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3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4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0A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69B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2024-06-30T18:02:00.0000000Z</dcterms:modified>
</coreProperties>
</file>