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66A7" w:rsidR="0061148E" w:rsidRPr="00C834E2" w:rsidRDefault="00382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D3B6" w:rsidR="0061148E" w:rsidRPr="00C834E2" w:rsidRDefault="00382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AC813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ABC5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D6781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25CF6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060FD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2D2B9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8CDA" w:rsidR="00B87ED3" w:rsidRPr="00944D28" w:rsidRDefault="0038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B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2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9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5ECF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E6296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CBFD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0A3D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8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1E025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CE10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F087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7FA00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21B19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A1913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FE984" w:rsidR="00B87ED3" w:rsidRPr="00944D28" w:rsidRDefault="0038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E0CB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ED33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4C2C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2574D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E4CD8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A06A7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0E2E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6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1443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A3C61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CB55D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2DCFE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D4016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5E056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D9569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A1E8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50868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88BED" w:rsidR="00B87ED3" w:rsidRPr="00944D28" w:rsidRDefault="0038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7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441B6"/>
    <w:rsid w:val="00382A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2024-06-30T03:38:00.0000000Z</dcterms:modified>
</coreProperties>
</file>