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DA377" w:rsidR="0061148E" w:rsidRPr="00C834E2" w:rsidRDefault="004F4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25A4" w:rsidR="0061148E" w:rsidRPr="00C834E2" w:rsidRDefault="004F4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E72B6" w:rsidR="00B87ED3" w:rsidRPr="00944D28" w:rsidRDefault="004F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A7D61" w:rsidR="00B87ED3" w:rsidRPr="00944D28" w:rsidRDefault="004F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4CEEE" w:rsidR="00B87ED3" w:rsidRPr="00944D28" w:rsidRDefault="004F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D871B" w:rsidR="00B87ED3" w:rsidRPr="00944D28" w:rsidRDefault="004F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A9FB5" w:rsidR="00B87ED3" w:rsidRPr="00944D28" w:rsidRDefault="004F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8A493" w:rsidR="00B87ED3" w:rsidRPr="00944D28" w:rsidRDefault="004F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7E8E4" w:rsidR="00B87ED3" w:rsidRPr="00944D28" w:rsidRDefault="004F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20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E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5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F9E20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B62A2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8ECB7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902CD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3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A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0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1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E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2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F9246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584F0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D2921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05DEE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3BB45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DB87B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AD7DD" w:rsidR="00B87ED3" w:rsidRPr="00944D28" w:rsidRDefault="004F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F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4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B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8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1BE9D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CC307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3ED5E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C1A39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8B520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157E6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6BEB7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2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5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6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9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F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B0376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D88E1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AFFB2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82BE0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9821D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8B9D5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AA1C6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A5A3E" w:rsidR="00B87ED3" w:rsidRPr="00944D28" w:rsidRDefault="004F4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48FB" w:rsidR="00B87ED3" w:rsidRPr="00944D28" w:rsidRDefault="004F4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7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E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6E01B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DC8FB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04B42" w:rsidR="00B87ED3" w:rsidRPr="00944D28" w:rsidRDefault="004F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FA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D0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A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24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0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4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5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B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8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5F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C1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2024-06-29T13:18:00.0000000Z</dcterms:modified>
</coreProperties>
</file>