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E8BD6" w:rsidR="0061148E" w:rsidRPr="00C834E2" w:rsidRDefault="009C2B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F95B" w:rsidR="0061148E" w:rsidRPr="00C834E2" w:rsidRDefault="009C2B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13AE3" w:rsidR="00B87ED3" w:rsidRPr="00944D28" w:rsidRDefault="009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5F86B" w:rsidR="00B87ED3" w:rsidRPr="00944D28" w:rsidRDefault="009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BD0E7" w:rsidR="00B87ED3" w:rsidRPr="00944D28" w:rsidRDefault="009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01601" w:rsidR="00B87ED3" w:rsidRPr="00944D28" w:rsidRDefault="009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857A5" w:rsidR="00B87ED3" w:rsidRPr="00944D28" w:rsidRDefault="009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7C190" w:rsidR="00B87ED3" w:rsidRPr="00944D28" w:rsidRDefault="009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8E164" w:rsidR="00B87ED3" w:rsidRPr="00944D28" w:rsidRDefault="009C2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1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C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E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EFF46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CD42C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31A03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6600C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4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1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9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8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BEA5B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0047C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6DE38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DBB9A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6447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CD10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CD5B7" w:rsidR="00B87ED3" w:rsidRPr="00944D28" w:rsidRDefault="009C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8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2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F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D7F76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DEFE0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26078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6EBFE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BBCB2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1EC4A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5EE04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1A5BA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E0EDE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4AF9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18E53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FD11E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C11D0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6F2FA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414CA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A099A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0D65F" w:rsidR="00B87ED3" w:rsidRPr="00944D28" w:rsidRDefault="009C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A0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B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E3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67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B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2024-06-28T20:40:00.0000000Z</dcterms:modified>
</coreProperties>
</file>