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80521" w:rsidR="0061148E" w:rsidRPr="00C834E2" w:rsidRDefault="00332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3FCF" w:rsidR="0061148E" w:rsidRPr="00C834E2" w:rsidRDefault="00332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CEA85" w:rsidR="00B87ED3" w:rsidRPr="00944D28" w:rsidRDefault="0033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E6D4A" w:rsidR="00B87ED3" w:rsidRPr="00944D28" w:rsidRDefault="0033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D5616" w:rsidR="00B87ED3" w:rsidRPr="00944D28" w:rsidRDefault="0033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92A39" w:rsidR="00B87ED3" w:rsidRPr="00944D28" w:rsidRDefault="0033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0662C" w:rsidR="00B87ED3" w:rsidRPr="00944D28" w:rsidRDefault="0033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6AA16" w:rsidR="00B87ED3" w:rsidRPr="00944D28" w:rsidRDefault="0033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A6F08" w:rsidR="00B87ED3" w:rsidRPr="00944D28" w:rsidRDefault="0033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1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0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2DB4F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BB517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7DC64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4AAB9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4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66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739B9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9293C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CC606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A5E9B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60FA2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3EEF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ADF33" w:rsidR="00B87ED3" w:rsidRPr="00944D28" w:rsidRDefault="0033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F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C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9C6EB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64D79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18E00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9CFBD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98969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B88C3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D8099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E2AD" w:rsidR="00B87ED3" w:rsidRPr="00944D28" w:rsidRDefault="00332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B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2DF4C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7DD05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B3950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83BDC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9F1F9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7EF92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FFE14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D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4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53BC6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6C3D5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36430" w:rsidR="00B87ED3" w:rsidRPr="00944D28" w:rsidRDefault="0033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0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F9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21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D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2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5D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