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5F90" w:rsidR="0061148E" w:rsidRPr="00C834E2" w:rsidRDefault="00196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9DBAA" w:rsidR="0061148E" w:rsidRPr="00C834E2" w:rsidRDefault="00196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5BA76" w:rsidR="00B87ED3" w:rsidRPr="00944D28" w:rsidRDefault="0019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AA3B0" w:rsidR="00B87ED3" w:rsidRPr="00944D28" w:rsidRDefault="0019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C88BA" w:rsidR="00B87ED3" w:rsidRPr="00944D28" w:rsidRDefault="0019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E14C3" w:rsidR="00B87ED3" w:rsidRPr="00944D28" w:rsidRDefault="0019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BDF69" w:rsidR="00B87ED3" w:rsidRPr="00944D28" w:rsidRDefault="0019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93E1B" w:rsidR="00B87ED3" w:rsidRPr="00944D28" w:rsidRDefault="0019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8ABE0" w:rsidR="00B87ED3" w:rsidRPr="00944D28" w:rsidRDefault="0019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C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64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DD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3426E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51D14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51A5A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848D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9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0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D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A0035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AA4A9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EED0A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4021A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61BE1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4B67A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FAFC0" w:rsidR="00B87ED3" w:rsidRPr="00944D28" w:rsidRDefault="0019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B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9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2DFD4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108B8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7CF86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BA6B0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F4B67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0321C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B5D76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0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FEED1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7B241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9D4DD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F4728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61A9B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A6B47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65FB3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E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A9743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88457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37A11" w:rsidR="00B87ED3" w:rsidRPr="00944D28" w:rsidRDefault="0019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B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E2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B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D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2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C25"/>
    <w:rsid w:val="001D5720"/>
    <w:rsid w:val="00275252"/>
    <w:rsid w:val="002D505A"/>
    <w:rsid w:val="003441B6"/>
    <w:rsid w:val="004324DA"/>
    <w:rsid w:val="004A4B3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2024-06-28T17:02:00.0000000Z</dcterms:modified>
</coreProperties>
</file>